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4C" w:rsidRDefault="00F47895" w:rsidP="004E2E3B">
      <w:pPr>
        <w:jc w:val="center"/>
        <w:rPr>
          <w:rFonts w:ascii="Calibri" w:hAnsi="Calibri"/>
          <w:b/>
          <w:sz w:val="52"/>
          <w:szCs w:val="52"/>
        </w:rPr>
      </w:pPr>
      <w:bookmarkStart w:id="0" w:name="_GoBack"/>
      <w:bookmarkEnd w:id="0"/>
      <w:r w:rsidRPr="00E01AA4">
        <w:rPr>
          <w:rFonts w:ascii="Calibri" w:hAnsi="Calibri"/>
          <w:b/>
          <w:sz w:val="52"/>
          <w:szCs w:val="52"/>
        </w:rPr>
        <w:t>ERASMUS</w:t>
      </w:r>
      <w:r>
        <w:rPr>
          <w:rFonts w:ascii="Calibri" w:hAnsi="Calibri"/>
          <w:b/>
          <w:sz w:val="52"/>
          <w:szCs w:val="52"/>
        </w:rPr>
        <w:t>+</w:t>
      </w:r>
    </w:p>
    <w:p w:rsidR="00F47895" w:rsidRPr="0063784C" w:rsidRDefault="00F47895" w:rsidP="0063784C">
      <w:pPr>
        <w:tabs>
          <w:tab w:val="left" w:pos="3600"/>
          <w:tab w:val="left" w:pos="5400"/>
          <w:tab w:val="left" w:pos="5580"/>
        </w:tabs>
        <w:ind w:left="900" w:right="51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84C">
        <w:rPr>
          <w:rFonts w:ascii="Times New Roman" w:hAnsi="Times New Roman" w:cs="Times New Roman"/>
          <w:b/>
          <w:sz w:val="24"/>
          <w:szCs w:val="24"/>
        </w:rPr>
        <w:t xml:space="preserve">Přihláška k výběrovému řízení pro studenty FF OU pro </w:t>
      </w:r>
      <w:r w:rsidR="002C04B8">
        <w:rPr>
          <w:rFonts w:ascii="Times New Roman" w:hAnsi="Times New Roman" w:cs="Times New Roman"/>
          <w:b/>
          <w:sz w:val="24"/>
          <w:szCs w:val="24"/>
        </w:rPr>
        <w:t>studijní pobyt</w:t>
      </w:r>
      <w:r w:rsidRPr="0063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4E" w:rsidRPr="0063784C">
        <w:rPr>
          <w:rFonts w:ascii="Times New Roman" w:hAnsi="Times New Roman" w:cs="Times New Roman"/>
          <w:b/>
          <w:sz w:val="24"/>
          <w:szCs w:val="24"/>
        </w:rPr>
        <w:t xml:space="preserve"> Erasmus+ program</w:t>
      </w:r>
    </w:p>
    <w:tbl>
      <w:tblPr>
        <w:tblW w:w="9022" w:type="dxa"/>
        <w:jc w:val="center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58"/>
      </w:tblGrid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Jméno a příjmení: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Datum narození: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Číslo studenta: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Trvalé bydliště (ulice, město, PSČ):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Mobil:</w:t>
            </w:r>
          </w:p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Default="00F47895" w:rsidP="00E04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Obor </w:t>
            </w:r>
            <w:proofErr w:type="gramStart"/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studia :</w:t>
            </w:r>
            <w:proofErr w:type="gramEnd"/>
          </w:p>
          <w:p w:rsidR="00E045A8" w:rsidRDefault="00E045A8" w:rsidP="00E04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Ročník studia</w:t>
            </w:r>
          </w:p>
          <w:p w:rsidR="00756919" w:rsidRPr="005222A2" w:rsidRDefault="00756919" w:rsidP="00E04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Studijní cyklus:</w:t>
            </w: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(Bc., Mgr. Ph.D)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84E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4E" w:rsidRPr="005222A2" w:rsidRDefault="005E284E" w:rsidP="005E2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Katedra domácí univerzity: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4E" w:rsidRPr="005222A2" w:rsidRDefault="005E284E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A2" w:rsidRPr="005222A2" w:rsidRDefault="002C04B8" w:rsidP="00522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Název zahraniční univerzity a stát</w:t>
            </w:r>
            <w:r w:rsidRPr="005222A2">
              <w:rPr>
                <w:rStyle w:val="Znakapoznpodarou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="00F47895"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22A2" w:rsidRPr="005222A2">
              <w:rPr>
                <w:rFonts w:ascii="Times New Roman" w:hAnsi="Times New Roman" w:cs="Times New Roman"/>
                <w:sz w:val="16"/>
                <w:szCs w:val="16"/>
              </w:rPr>
              <w:t>(priorita)</w:t>
            </w:r>
          </w:p>
          <w:p w:rsidR="00F47895" w:rsidRPr="005222A2" w:rsidRDefault="00F47895" w:rsidP="00522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3A24FB" w:rsidP="003A24FB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5222A2" w:rsidRDefault="002C04B8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Název náhradní univerzity a státu</w:t>
            </w:r>
            <w:r w:rsidR="008439F5" w:rsidRPr="005222A2">
              <w:rPr>
                <w:rStyle w:val="Znakapoznpodarou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="008439F5"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7895"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5222A2" w:rsidRDefault="005222A2" w:rsidP="0063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Předpokládaný semestr studia v zahraničí (zimní, letní)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V minulosti jsem se už </w:t>
            </w:r>
            <w:proofErr w:type="gramStart"/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zúčastnil(a)studijního/pracovního</w:t>
            </w:r>
            <w:proofErr w:type="gramEnd"/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pobytu Erasmus</w:t>
            </w:r>
          </w:p>
          <w:p w:rsidR="008439F5" w:rsidRPr="005222A2" w:rsidRDefault="008439F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Studijní cyklus v době výjezdu </w:t>
            </w:r>
            <w:r w:rsidRPr="005222A2">
              <w:rPr>
                <w:rFonts w:ascii="Times New Roman" w:hAnsi="Times New Roman" w:cs="Times New Roman"/>
                <w:b/>
                <w:sz w:val="16"/>
                <w:szCs w:val="16"/>
              </w:rPr>
              <w:t>v minulosti</w:t>
            </w:r>
          </w:p>
          <w:p w:rsidR="008439F5" w:rsidRPr="005222A2" w:rsidRDefault="008439F5" w:rsidP="008439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(bakalářský, navazující, doktorský)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ANO, studijního: </w:t>
            </w:r>
            <w:r w:rsidR="008439F5"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(od   </w:t>
            </w:r>
            <w:proofErr w:type="gramStart"/>
            <w:r w:rsidR="008439F5" w:rsidRPr="005222A2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proofErr w:type="gramEnd"/>
            <w:r w:rsidR="008439F5"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F47895" w:rsidRPr="005222A2" w:rsidRDefault="00F47895" w:rsidP="008439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ANO, pracovního:</w:t>
            </w:r>
            <w:r w:rsidR="008439F5"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(od</w:t>
            </w:r>
            <w:r w:rsid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39F5"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439F5" w:rsidRPr="005222A2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proofErr w:type="gramEnd"/>
            <w:r w:rsidR="008439F5"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F47895" w:rsidRPr="005222A2" w:rsidTr="00886517">
        <w:trPr>
          <w:trHeight w:val="340"/>
          <w:jc w:val="center"/>
        </w:trPr>
        <w:tc>
          <w:tcPr>
            <w:tcW w:w="9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895" w:rsidRPr="005222A2" w:rsidRDefault="00F47895" w:rsidP="005E2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895" w:rsidRPr="005222A2" w:rsidTr="00886517">
        <w:trPr>
          <w:trHeight w:val="567"/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Za IRO přihlášku </w:t>
            </w:r>
            <w:proofErr w:type="gramStart"/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převzal(a):</w:t>
            </w:r>
            <w:proofErr w:type="gramEnd"/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52B5" w:rsidRPr="005222A2" w:rsidRDefault="007A52B5" w:rsidP="007A5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:rsidR="007A52B5" w:rsidRPr="005222A2" w:rsidRDefault="007A52B5" w:rsidP="007A5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Ing. Lada Gottwaldová</w:t>
            </w:r>
          </w:p>
          <w:p w:rsidR="00A462E0" w:rsidRPr="005222A2" w:rsidRDefault="00A462E0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B5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Datum a podpis</w:t>
            </w:r>
            <w:r w:rsidR="007A5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A52B5">
              <w:rPr>
                <w:rFonts w:ascii="Times New Roman" w:hAnsi="Times New Roman" w:cs="Times New Roman"/>
                <w:sz w:val="16"/>
                <w:szCs w:val="16"/>
              </w:rPr>
              <w:t xml:space="preserve">studenta </w:t>
            </w: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:rsidR="00F47895" w:rsidRPr="005222A2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52B5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</w:p>
        </w:tc>
      </w:tr>
    </w:tbl>
    <w:p w:rsidR="00886517" w:rsidRPr="00886517" w:rsidRDefault="00886517" w:rsidP="00886517">
      <w:pPr>
        <w:rPr>
          <w:rFonts w:ascii="Times New Roman" w:hAnsi="Times New Roman" w:cs="Times New Roman"/>
          <w:b/>
          <w:sz w:val="16"/>
          <w:szCs w:val="16"/>
        </w:rPr>
      </w:pPr>
      <w:r w:rsidRPr="00886517">
        <w:rPr>
          <w:rFonts w:ascii="Calibri" w:hAnsi="Calibri" w:cs="Calibri"/>
          <w:sz w:val="16"/>
          <w:szCs w:val="16"/>
        </w:rPr>
        <w:t xml:space="preserve">Beru na vědomí informace o zpracování a ochraně osobních údajů (GDPR), které jsou zveřejněny na webu Ostravské univerzity </w:t>
      </w:r>
      <w:r w:rsidRPr="00886517">
        <w:rPr>
          <w:rFonts w:ascii="Calibri" w:hAnsi="Calibri" w:cs="Calibri"/>
          <w:color w:val="FF0000"/>
          <w:sz w:val="16"/>
          <w:szCs w:val="16"/>
          <w:u w:val="single"/>
        </w:rPr>
        <w:t>https://www.osu.cz/22361/gdpr/</w:t>
      </w:r>
      <w:r w:rsidRPr="00886517">
        <w:rPr>
          <w:rFonts w:ascii="Calibri" w:hAnsi="Calibri" w:cs="Calibri"/>
          <w:sz w:val="16"/>
          <w:szCs w:val="16"/>
        </w:rPr>
        <w:t xml:space="preserve"> a na webu Domu zahraniční spolupráce - </w:t>
      </w:r>
      <w:r>
        <w:rPr>
          <w:rFonts w:ascii="Calibri" w:hAnsi="Calibri" w:cs="Calibri"/>
          <w:sz w:val="16"/>
          <w:szCs w:val="16"/>
        </w:rPr>
        <w:t>N</w:t>
      </w:r>
      <w:r w:rsidRPr="00886517">
        <w:rPr>
          <w:rFonts w:ascii="Calibri" w:hAnsi="Calibri" w:cs="Calibri"/>
          <w:sz w:val="16"/>
          <w:szCs w:val="16"/>
        </w:rPr>
        <w:t xml:space="preserve">árodní agentury programu Erasmus+ </w:t>
      </w:r>
      <w:r w:rsidRPr="00886517">
        <w:rPr>
          <w:rFonts w:ascii="Calibri" w:hAnsi="Calibri" w:cs="Calibri"/>
          <w:color w:val="FF0000"/>
          <w:sz w:val="16"/>
          <w:szCs w:val="16"/>
          <w:u w:val="single"/>
        </w:rPr>
        <w:t>http://www.dzs.cz/cz/o-dzs/gdpr/</w:t>
      </w:r>
      <w:r w:rsidRPr="00886517">
        <w:rPr>
          <w:rFonts w:ascii="Times New Roman" w:hAnsi="Times New Roman" w:cs="Times New Roman"/>
          <w:b/>
          <w:sz w:val="16"/>
          <w:szCs w:val="16"/>
        </w:rPr>
        <w:tab/>
      </w:r>
    </w:p>
    <w:p w:rsidR="00886517" w:rsidRDefault="00886517" w:rsidP="008865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284E" w:rsidRPr="005222A2" w:rsidRDefault="005E284E" w:rsidP="00F47895">
      <w:pPr>
        <w:rPr>
          <w:rFonts w:ascii="Times New Roman" w:hAnsi="Times New Roman" w:cs="Times New Roman"/>
          <w:b/>
          <w:sz w:val="16"/>
          <w:szCs w:val="16"/>
        </w:rPr>
      </w:pPr>
    </w:p>
    <w:p w:rsidR="00B763F2" w:rsidRPr="005222A2" w:rsidRDefault="00B763F2" w:rsidP="0005215F">
      <w:pPr>
        <w:rPr>
          <w:rFonts w:ascii="Times New Roman" w:hAnsi="Times New Roman" w:cs="Times New Roman"/>
          <w:sz w:val="16"/>
          <w:szCs w:val="16"/>
        </w:rPr>
      </w:pPr>
    </w:p>
    <w:p w:rsidR="00B763F2" w:rsidRPr="005222A2" w:rsidRDefault="00B763F2" w:rsidP="00B763F2">
      <w:pPr>
        <w:rPr>
          <w:rFonts w:ascii="Times New Roman" w:hAnsi="Times New Roman" w:cs="Times New Roman"/>
          <w:sz w:val="16"/>
          <w:szCs w:val="16"/>
        </w:rPr>
      </w:pPr>
    </w:p>
    <w:sectPr w:rsidR="00B763F2" w:rsidRPr="0052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75" w:rsidRDefault="00621175" w:rsidP="00F47895">
      <w:pPr>
        <w:spacing w:after="0" w:line="240" w:lineRule="auto"/>
      </w:pPr>
      <w:r>
        <w:separator/>
      </w:r>
    </w:p>
  </w:endnote>
  <w:endnote w:type="continuationSeparator" w:id="0">
    <w:p w:rsidR="00621175" w:rsidRDefault="00621175" w:rsidP="00F4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75" w:rsidRDefault="00621175" w:rsidP="00F47895">
      <w:pPr>
        <w:spacing w:after="0" w:line="240" w:lineRule="auto"/>
      </w:pPr>
      <w:r>
        <w:separator/>
      </w:r>
    </w:p>
  </w:footnote>
  <w:footnote w:type="continuationSeparator" w:id="0">
    <w:p w:rsidR="00621175" w:rsidRDefault="00621175" w:rsidP="00F47895">
      <w:pPr>
        <w:spacing w:after="0" w:line="240" w:lineRule="auto"/>
      </w:pPr>
      <w:r>
        <w:continuationSeparator/>
      </w:r>
    </w:p>
  </w:footnote>
  <w:footnote w:id="1">
    <w:p w:rsidR="002C04B8" w:rsidRPr="005222A2" w:rsidRDefault="002C04B8" w:rsidP="002C04B8">
      <w:pPr>
        <w:pStyle w:val="Textpoznpodarou"/>
        <w:rPr>
          <w:sz w:val="16"/>
          <w:szCs w:val="16"/>
        </w:rPr>
      </w:pPr>
      <w:r w:rsidRPr="005222A2">
        <w:rPr>
          <w:rStyle w:val="Znakapoznpodarou"/>
          <w:sz w:val="16"/>
          <w:szCs w:val="16"/>
        </w:rPr>
        <w:footnoteRef/>
      </w:r>
      <w:r w:rsidRPr="005222A2">
        <w:rPr>
          <w:sz w:val="16"/>
          <w:szCs w:val="16"/>
        </w:rPr>
        <w:t xml:space="preserve"> Uveďte název univerzity a stát</w:t>
      </w:r>
      <w:r w:rsidR="008439F5" w:rsidRPr="005222A2">
        <w:rPr>
          <w:sz w:val="16"/>
          <w:szCs w:val="16"/>
        </w:rPr>
        <w:t>u</w:t>
      </w:r>
      <w:r w:rsidRPr="005222A2">
        <w:rPr>
          <w:sz w:val="16"/>
          <w:szCs w:val="16"/>
        </w:rPr>
        <w:t xml:space="preserve">, ve kterém by měl probíhat pobyt (např. </w:t>
      </w:r>
      <w:proofErr w:type="spellStart"/>
      <w:r w:rsidRPr="005222A2">
        <w:rPr>
          <w:sz w:val="16"/>
          <w:szCs w:val="16"/>
        </w:rPr>
        <w:t>Universidad</w:t>
      </w:r>
      <w:proofErr w:type="spellEnd"/>
      <w:r w:rsidRPr="005222A2">
        <w:rPr>
          <w:sz w:val="16"/>
          <w:szCs w:val="16"/>
        </w:rPr>
        <w:t xml:space="preserve"> de </w:t>
      </w:r>
      <w:proofErr w:type="spellStart"/>
      <w:r w:rsidRPr="005222A2">
        <w:rPr>
          <w:sz w:val="16"/>
          <w:szCs w:val="16"/>
        </w:rPr>
        <w:t>Almeria</w:t>
      </w:r>
      <w:proofErr w:type="spellEnd"/>
      <w:r w:rsidRPr="005222A2">
        <w:rPr>
          <w:sz w:val="16"/>
          <w:szCs w:val="16"/>
        </w:rPr>
        <w:t>, Španělsko)</w:t>
      </w:r>
      <w:r w:rsidR="00151778">
        <w:rPr>
          <w:sz w:val="16"/>
          <w:szCs w:val="16"/>
        </w:rPr>
        <w:t xml:space="preserve"> </w:t>
      </w:r>
      <w:r w:rsidR="008439F5" w:rsidRPr="005222A2">
        <w:rPr>
          <w:sz w:val="16"/>
          <w:szCs w:val="16"/>
        </w:rPr>
        <w:t>-</w:t>
      </w:r>
      <w:r w:rsidR="00151778">
        <w:rPr>
          <w:sz w:val="16"/>
          <w:szCs w:val="16"/>
        </w:rPr>
        <w:t xml:space="preserve"> V</w:t>
      </w:r>
      <w:r w:rsidR="008439F5" w:rsidRPr="005222A2">
        <w:rPr>
          <w:sz w:val="16"/>
          <w:szCs w:val="16"/>
        </w:rPr>
        <w:t>aše cílová destinace</w:t>
      </w:r>
    </w:p>
  </w:footnote>
  <w:footnote w:id="2">
    <w:p w:rsidR="008439F5" w:rsidRPr="005222A2" w:rsidRDefault="008439F5" w:rsidP="008439F5">
      <w:pPr>
        <w:pStyle w:val="Textpoznpodarou"/>
        <w:rPr>
          <w:sz w:val="16"/>
          <w:szCs w:val="16"/>
        </w:rPr>
      </w:pPr>
      <w:r w:rsidRPr="005222A2">
        <w:rPr>
          <w:rStyle w:val="Znakapoznpodarou"/>
          <w:sz w:val="16"/>
          <w:szCs w:val="16"/>
        </w:rPr>
        <w:footnoteRef/>
      </w:r>
      <w:r w:rsidRPr="005222A2">
        <w:rPr>
          <w:sz w:val="16"/>
          <w:szCs w:val="16"/>
        </w:rPr>
        <w:t xml:space="preserve"> Uveďte název univerzity a stát</w:t>
      </w:r>
      <w:r w:rsidR="002E5C21">
        <w:rPr>
          <w:sz w:val="16"/>
          <w:szCs w:val="16"/>
        </w:rPr>
        <w:t>u</w:t>
      </w:r>
      <w:r w:rsidRPr="005222A2">
        <w:rPr>
          <w:sz w:val="16"/>
          <w:szCs w:val="16"/>
        </w:rPr>
        <w:t xml:space="preserve">, který byste preferovali, pokud by nevyšla Vaše cílová </w:t>
      </w:r>
      <w:r w:rsidR="002E5C21">
        <w:rPr>
          <w:sz w:val="16"/>
          <w:szCs w:val="16"/>
        </w:rPr>
        <w:t>d</w:t>
      </w:r>
      <w:r w:rsidRPr="005222A2">
        <w:rPr>
          <w:sz w:val="16"/>
          <w:szCs w:val="16"/>
        </w:rPr>
        <w:t>estinace, může</w:t>
      </w:r>
      <w:r w:rsidR="002E5C21">
        <w:rPr>
          <w:sz w:val="16"/>
          <w:szCs w:val="16"/>
        </w:rPr>
        <w:t>te uvést</w:t>
      </w:r>
      <w:r w:rsidRPr="005222A2">
        <w:rPr>
          <w:sz w:val="16"/>
          <w:szCs w:val="16"/>
        </w:rPr>
        <w:t xml:space="preserve"> i více možností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90E"/>
    <w:multiLevelType w:val="multilevel"/>
    <w:tmpl w:val="BEF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47F1C"/>
    <w:multiLevelType w:val="multilevel"/>
    <w:tmpl w:val="64C0BA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0379F"/>
    <w:multiLevelType w:val="multilevel"/>
    <w:tmpl w:val="F97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56B90"/>
    <w:multiLevelType w:val="multilevel"/>
    <w:tmpl w:val="9152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B4988"/>
    <w:multiLevelType w:val="hybridMultilevel"/>
    <w:tmpl w:val="D00C024E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7E9E4F5D"/>
    <w:multiLevelType w:val="multilevel"/>
    <w:tmpl w:val="B1721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5F"/>
    <w:rsid w:val="00001FD8"/>
    <w:rsid w:val="0005215F"/>
    <w:rsid w:val="00071167"/>
    <w:rsid w:val="000922AE"/>
    <w:rsid w:val="000A7303"/>
    <w:rsid w:val="001238CB"/>
    <w:rsid w:val="00151778"/>
    <w:rsid w:val="00195131"/>
    <w:rsid w:val="001A296B"/>
    <w:rsid w:val="001E40DE"/>
    <w:rsid w:val="002635E4"/>
    <w:rsid w:val="002C04B8"/>
    <w:rsid w:val="002E5C21"/>
    <w:rsid w:val="002F7A33"/>
    <w:rsid w:val="0039470E"/>
    <w:rsid w:val="003A24FB"/>
    <w:rsid w:val="00471BF4"/>
    <w:rsid w:val="0048746D"/>
    <w:rsid w:val="004A04E4"/>
    <w:rsid w:val="004B5C23"/>
    <w:rsid w:val="004C7A0F"/>
    <w:rsid w:val="004E18C8"/>
    <w:rsid w:val="004E2E3B"/>
    <w:rsid w:val="005222A2"/>
    <w:rsid w:val="005A78B9"/>
    <w:rsid w:val="005E284E"/>
    <w:rsid w:val="00621175"/>
    <w:rsid w:val="0063268A"/>
    <w:rsid w:val="0063784C"/>
    <w:rsid w:val="006E013C"/>
    <w:rsid w:val="006F00EA"/>
    <w:rsid w:val="00702015"/>
    <w:rsid w:val="00756919"/>
    <w:rsid w:val="007651E4"/>
    <w:rsid w:val="007A52B5"/>
    <w:rsid w:val="007C48CE"/>
    <w:rsid w:val="007D22AC"/>
    <w:rsid w:val="007E4D2D"/>
    <w:rsid w:val="00824D9C"/>
    <w:rsid w:val="008439F5"/>
    <w:rsid w:val="00886517"/>
    <w:rsid w:val="00931AAF"/>
    <w:rsid w:val="009B69F3"/>
    <w:rsid w:val="009B736B"/>
    <w:rsid w:val="009D725C"/>
    <w:rsid w:val="009E55C5"/>
    <w:rsid w:val="00A462E0"/>
    <w:rsid w:val="00A70104"/>
    <w:rsid w:val="00A8379E"/>
    <w:rsid w:val="00AE1702"/>
    <w:rsid w:val="00B06A87"/>
    <w:rsid w:val="00B23BF3"/>
    <w:rsid w:val="00B41EC8"/>
    <w:rsid w:val="00B763F2"/>
    <w:rsid w:val="00BB688B"/>
    <w:rsid w:val="00C93943"/>
    <w:rsid w:val="00CF537B"/>
    <w:rsid w:val="00D129AF"/>
    <w:rsid w:val="00D24968"/>
    <w:rsid w:val="00D51D4A"/>
    <w:rsid w:val="00DD0373"/>
    <w:rsid w:val="00DF64C9"/>
    <w:rsid w:val="00E045A8"/>
    <w:rsid w:val="00E30C61"/>
    <w:rsid w:val="00E45F65"/>
    <w:rsid w:val="00F4199C"/>
    <w:rsid w:val="00F47895"/>
    <w:rsid w:val="00FD14B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15F"/>
    <w:rPr>
      <w:b/>
      <w:bCs/>
    </w:rPr>
  </w:style>
  <w:style w:type="character" w:customStyle="1" w:styleId="apple-converted-space">
    <w:name w:val="apple-converted-space"/>
    <w:basedOn w:val="Standardnpsmoodstavce"/>
    <w:rsid w:val="0005215F"/>
  </w:style>
  <w:style w:type="character" w:styleId="Hypertextovodkaz">
    <w:name w:val="Hyperlink"/>
    <w:basedOn w:val="Standardnpsmoodstavce"/>
    <w:uiPriority w:val="99"/>
    <w:unhideWhenUsed/>
    <w:rsid w:val="000521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296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47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78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478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15F"/>
    <w:rPr>
      <w:b/>
      <w:bCs/>
    </w:rPr>
  </w:style>
  <w:style w:type="character" w:customStyle="1" w:styleId="apple-converted-space">
    <w:name w:val="apple-converted-space"/>
    <w:basedOn w:val="Standardnpsmoodstavce"/>
    <w:rsid w:val="0005215F"/>
  </w:style>
  <w:style w:type="character" w:styleId="Hypertextovodkaz">
    <w:name w:val="Hyperlink"/>
    <w:basedOn w:val="Standardnpsmoodstavce"/>
    <w:uiPriority w:val="99"/>
    <w:unhideWhenUsed/>
    <w:rsid w:val="000521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296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47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78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478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Gottwaldova</dc:creator>
  <cp:lastModifiedBy>Gottwaldova</cp:lastModifiedBy>
  <cp:revision>2</cp:revision>
  <cp:lastPrinted>2014-11-26T07:59:00Z</cp:lastPrinted>
  <dcterms:created xsi:type="dcterms:W3CDTF">2019-10-23T10:00:00Z</dcterms:created>
  <dcterms:modified xsi:type="dcterms:W3CDTF">2019-10-23T10:00:00Z</dcterms:modified>
</cp:coreProperties>
</file>